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A76" w:rsidRDefault="00275A76">
      <w:bookmarkStart w:id="0" w:name="_GoBack"/>
      <w:bookmarkEnd w:id="0"/>
      <w:r>
        <w:t>POOL CAMP-OUT PERMISSION SLIP</w:t>
      </w:r>
    </w:p>
    <w:p w:rsidR="006D7E3B" w:rsidRDefault="006818B1">
      <w:r>
        <w:t>My child, _______________________ has my permission to stay all night at the Clinton Swim and Tennis</w:t>
      </w:r>
      <w:r w:rsidR="00275A76">
        <w:t xml:space="preserve"> Club’s Pool Camp Out on this 26</w:t>
      </w:r>
      <w:r w:rsidRPr="006818B1">
        <w:rPr>
          <w:vertAlign w:val="superscript"/>
        </w:rPr>
        <w:t>th</w:t>
      </w:r>
      <w:r w:rsidR="00275A76">
        <w:t xml:space="preserve"> day of June to the 27</w:t>
      </w:r>
      <w:r w:rsidRPr="006818B1">
        <w:rPr>
          <w:vertAlign w:val="superscript"/>
        </w:rPr>
        <w:t>th</w:t>
      </w:r>
      <w:r>
        <w:t xml:space="preserve"> of June</w:t>
      </w:r>
      <w:r w:rsidR="00275A76">
        <w:t>, 2009</w:t>
      </w:r>
      <w:r>
        <w:t xml:space="preserve">.  </w:t>
      </w:r>
    </w:p>
    <w:p w:rsidR="006818B1" w:rsidRDefault="00275A76">
      <w:r>
        <w:t>Are</w:t>
      </w:r>
      <w:r w:rsidR="006818B1">
        <w:t xml:space="preserve"> there any special circumstances/concerns you would like our staff to be aware of</w:t>
      </w:r>
      <w:proofErr w:type="gramStart"/>
      <w:r w:rsidR="006818B1">
        <w:t>?_</w:t>
      </w:r>
      <w:proofErr w:type="gramEnd"/>
      <w:r w:rsidR="006818B1">
        <w:t>_______________________________________________________________________________________________________________________________________</w:t>
      </w:r>
      <w:r>
        <w:t>______________________________</w:t>
      </w:r>
    </w:p>
    <w:p w:rsidR="006818B1" w:rsidRDefault="006818B1">
      <w:r>
        <w:t xml:space="preserve">Who should we contact in the event of an emergency? </w:t>
      </w:r>
    </w:p>
    <w:p w:rsidR="006818B1" w:rsidRDefault="006818B1">
      <w:r>
        <w:t>Name: ___________</w:t>
      </w:r>
      <w:r w:rsidR="00275A76">
        <w:t>_____________</w:t>
      </w:r>
      <w:r>
        <w:t>_ Phone #(s): Home _______________ Cell: _____________</w:t>
      </w:r>
    </w:p>
    <w:p w:rsidR="00275A76" w:rsidRDefault="006818B1">
      <w:r>
        <w:t xml:space="preserve">Parent/Guardian Signature: ____________________________________ </w:t>
      </w:r>
      <w:r w:rsidR="00275A76">
        <w:softHyphen/>
      </w:r>
      <w:r w:rsidR="00275A76">
        <w:softHyphen/>
        <w:t>______________</w:t>
      </w:r>
    </w:p>
    <w:p w:rsidR="006818B1" w:rsidRDefault="006818B1">
      <w:r>
        <w:t>Date: _____________________</w:t>
      </w:r>
    </w:p>
    <w:p w:rsidR="002F64BE" w:rsidRDefault="002F64BE"/>
    <w:p w:rsidR="002F64BE" w:rsidRDefault="002F64BE" w:rsidP="002F64BE"/>
    <w:sectPr w:rsidR="002F64BE" w:rsidSect="006D7E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B1"/>
    <w:rsid w:val="000112F3"/>
    <w:rsid w:val="00275A76"/>
    <w:rsid w:val="002F64BE"/>
    <w:rsid w:val="00336BC9"/>
    <w:rsid w:val="006818B1"/>
    <w:rsid w:val="006D7E3B"/>
    <w:rsid w:val="00BA203C"/>
    <w:rsid w:val="00C720C4"/>
    <w:rsid w:val="00D02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E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POOL CAMP-OUT PERMISSION SLIP</vt:lpstr>
    </vt:vector>
  </TitlesOfParts>
  <Company>Toshiba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POOL CAMP-OUT PERMISSION SLIP</dc:title>
  <dc:subject/>
  <dc:creator>User</dc:creator>
  <cp:keywords/>
  <cp:lastModifiedBy>Kim</cp:lastModifiedBy>
  <cp:revision>2</cp:revision>
  <dcterms:created xsi:type="dcterms:W3CDTF">2012-03-18T13:28:00Z</dcterms:created>
  <dcterms:modified xsi:type="dcterms:W3CDTF">2012-03-18T13:28:00Z</dcterms:modified>
</cp:coreProperties>
</file>